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A9A" w:rsidRPr="00114D43" w:rsidRDefault="001B4A9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B4A9A" w:rsidRPr="00EF46FE" w:rsidRDefault="001B4A9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B4A9A" w:rsidRPr="00EF46FE" w:rsidRDefault="001B4A9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B4A9A" w:rsidRPr="00EF46FE" w:rsidRDefault="001B4A9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B4A9A" w:rsidRDefault="001B4A9A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94066">
        <w:rPr>
          <w:rFonts w:ascii="Sylfaen" w:hAnsi="Sylfaen" w:cs="Sylfaen"/>
          <w:noProof/>
          <w:sz w:val="20"/>
          <w:lang w:val="af-ZA"/>
        </w:rPr>
        <w:t>Քարթրիջների լիցքավորում, թմբուկների փոխարինում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94066">
        <w:rPr>
          <w:rFonts w:ascii="Sylfaen" w:hAnsi="Sylfaen" w:cs="Sylfaen"/>
          <w:noProof/>
          <w:sz w:val="20"/>
          <w:lang w:val="af-ZA"/>
        </w:rPr>
        <w:t>ՆՄԲԿ-ԳՀԾՁԲ-22/31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94066">
        <w:rPr>
          <w:rFonts w:ascii="Sylfaen" w:hAnsi="Sylfaen" w:cs="Sylfaen"/>
          <w:noProof/>
          <w:sz w:val="20"/>
          <w:lang w:val="af-ZA"/>
        </w:rPr>
        <w:t>11.02.2022թ.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94066">
        <w:rPr>
          <w:rFonts w:ascii="Sylfaen" w:hAnsi="Sylfaen" w:cs="Sylfaen"/>
          <w:noProof/>
          <w:sz w:val="20"/>
          <w:lang w:val="af-ZA"/>
        </w:rPr>
        <w:t>ՆՄԲԿ-ԳՀԾՁԲ-22/31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94066">
        <w:rPr>
          <w:rFonts w:ascii="Sylfaen" w:hAnsi="Sylfaen" w:cs="Sylfaen"/>
          <w:noProof/>
          <w:sz w:val="20"/>
          <w:lang w:val="af-ZA"/>
        </w:rPr>
        <w:t>03.05.2022թ.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B4A9A" w:rsidRPr="00BD5D80" w:rsidRDefault="001B4A9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B4A9A" w:rsidRPr="00EF46FE" w:rsidRDefault="001B4A9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B4A9A" w:rsidRPr="00EF46FE" w:rsidRDefault="001B4A9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B4A9A" w:rsidRDefault="001B4A9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A9A" w:rsidRPr="00EF46FE" w:rsidRDefault="001B4A9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B4A9A" w:rsidRPr="00EF46FE" w:rsidRDefault="001B4A9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B4A9A" w:rsidRPr="00EF46FE" w:rsidRDefault="001B4A9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B4A9A" w:rsidRPr="00EF46FE" w:rsidRDefault="001B4A9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B4A9A" w:rsidRPr="00EF46FE" w:rsidRDefault="001B4A9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B4A9A" w:rsidRPr="00EF46FE" w:rsidRDefault="001B4A9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B4A9A" w:rsidRPr="00EF46FE" w:rsidRDefault="001B4A9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B4A9A" w:rsidRPr="00EF46FE" w:rsidRDefault="001B4A9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B4A9A" w:rsidRPr="00906666" w:rsidRDefault="001B4A9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B4A9A" w:rsidRDefault="001B4A9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B4A9A" w:rsidSect="001B4A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B4A9A" w:rsidRPr="00EF46FE" w:rsidRDefault="001B4A9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B4A9A" w:rsidRPr="00EF46FE" w:rsidSect="001B4A9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30D" w:rsidRDefault="0017230D">
      <w:r>
        <w:separator/>
      </w:r>
    </w:p>
  </w:endnote>
  <w:endnote w:type="continuationSeparator" w:id="0">
    <w:p w:rsidR="0017230D" w:rsidRDefault="00172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9A" w:rsidRDefault="001B4A9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B4A9A" w:rsidRDefault="001B4A9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9A" w:rsidRDefault="001B4A9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9A" w:rsidRDefault="001B4A9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6D2D">
      <w:rPr>
        <w:rStyle w:val="a9"/>
        <w:noProof/>
      </w:rPr>
      <w:t>1</w:t>
    </w:r>
    <w:r>
      <w:rPr>
        <w:rStyle w:val="a9"/>
      </w:rPr>
      <w:fldChar w:fldCharType="end"/>
    </w:r>
  </w:p>
  <w:p w:rsidR="0007188D" w:rsidRDefault="0007188D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30D" w:rsidRDefault="0017230D">
      <w:r>
        <w:separator/>
      </w:r>
    </w:p>
  </w:footnote>
  <w:footnote w:type="continuationSeparator" w:id="0">
    <w:p w:rsidR="0017230D" w:rsidRDefault="00172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9A" w:rsidRDefault="001B4A9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9A" w:rsidRDefault="001B4A9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9A" w:rsidRDefault="001B4A9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88D" w:rsidRDefault="0007188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7230D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B4A9A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7370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8246F-364F-4E1C-9AD2-8A644F81A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2022-06-27T07:17:00Z</cp:lastPrinted>
  <dcterms:created xsi:type="dcterms:W3CDTF">2022-06-27T07:17:00Z</dcterms:created>
  <dcterms:modified xsi:type="dcterms:W3CDTF">2022-06-27T07:18:00Z</dcterms:modified>
</cp:coreProperties>
</file>